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7463" w14:textId="4E62116C" w:rsidR="00A83BEB" w:rsidRPr="00087336" w:rsidRDefault="008E472F" w:rsidP="00C25B0E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A83BEB" w:rsidRPr="0008733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Weightages for </w:t>
      </w:r>
      <w:r w:rsidR="00C25B0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Child Protection &amp; Welfare Bureau (CPWB)</w:t>
      </w:r>
      <w:r w:rsidR="00A827FF" w:rsidRPr="0008733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, </w:t>
      </w:r>
      <w:r w:rsidR="00C25B0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Punjab</w:t>
      </w:r>
      <w:r w:rsidR="00A827FF" w:rsidRPr="0008733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, </w:t>
      </w:r>
      <w:r w:rsidR="00647B86" w:rsidRPr="0008733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</w:t>
      </w:r>
      <w:r w:rsidR="000C5D81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5</w:t>
      </w:r>
    </w:p>
    <w:p w14:paraId="7045A99E" w14:textId="77777777" w:rsidR="00AE6B51" w:rsidRPr="00087336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483" w:type="dxa"/>
        <w:tblLayout w:type="fixed"/>
        <w:tblLook w:val="04A0" w:firstRow="1" w:lastRow="0" w:firstColumn="1" w:lastColumn="0" w:noHBand="0" w:noVBand="1"/>
      </w:tblPr>
      <w:tblGrid>
        <w:gridCol w:w="620"/>
        <w:gridCol w:w="2237"/>
        <w:gridCol w:w="5019"/>
        <w:gridCol w:w="1607"/>
      </w:tblGrid>
      <w:tr w:rsidR="00195F2B" w:rsidRPr="00CB3351" w14:paraId="68C057C5" w14:textId="77777777" w:rsidTr="00FC65AF">
        <w:trPr>
          <w:trHeight w:val="246"/>
        </w:trPr>
        <w:tc>
          <w:tcPr>
            <w:tcW w:w="620" w:type="dxa"/>
            <w:shd w:val="clear" w:color="auto" w:fill="808080" w:themeFill="background1" w:themeFillShade="80"/>
            <w:vAlign w:val="center"/>
          </w:tcPr>
          <w:p w14:paraId="3B890052" w14:textId="77777777" w:rsidR="00195F2B" w:rsidRPr="00CB3351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37" w:type="dxa"/>
            <w:shd w:val="clear" w:color="auto" w:fill="808080" w:themeFill="background1" w:themeFillShade="80"/>
            <w:vAlign w:val="center"/>
          </w:tcPr>
          <w:p w14:paraId="11DE0F40" w14:textId="77777777" w:rsidR="00195F2B" w:rsidRPr="00CB3351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19" w:type="dxa"/>
            <w:shd w:val="clear" w:color="auto" w:fill="808080" w:themeFill="background1" w:themeFillShade="80"/>
            <w:vAlign w:val="center"/>
          </w:tcPr>
          <w:p w14:paraId="0EFBCC57" w14:textId="77777777" w:rsidR="00195F2B" w:rsidRPr="00CB3351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07" w:type="dxa"/>
            <w:shd w:val="clear" w:color="auto" w:fill="808080" w:themeFill="background1" w:themeFillShade="80"/>
            <w:vAlign w:val="center"/>
          </w:tcPr>
          <w:p w14:paraId="6CDAE105" w14:textId="77777777" w:rsidR="00195F2B" w:rsidRPr="00CB3351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23F77E98" w14:textId="77777777" w:rsidR="00195F2B" w:rsidRPr="00CB3351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CB3351" w14:paraId="4CDF10FA" w14:textId="77777777" w:rsidTr="00FC65AF">
        <w:trPr>
          <w:trHeight w:val="246"/>
        </w:trPr>
        <w:tc>
          <w:tcPr>
            <w:tcW w:w="620" w:type="dxa"/>
            <w:vMerge w:val="restart"/>
            <w:vAlign w:val="center"/>
          </w:tcPr>
          <w:p w14:paraId="35F41681" w14:textId="77777777" w:rsidR="00A83BEB" w:rsidRPr="00CB3351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14:paraId="701028F4" w14:textId="77777777" w:rsidR="00A83BEB" w:rsidRPr="00CB3351" w:rsidRDefault="00C25B0E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Cook</w:t>
            </w:r>
          </w:p>
        </w:tc>
        <w:tc>
          <w:tcPr>
            <w:tcW w:w="5019" w:type="dxa"/>
            <w:vAlign w:val="center"/>
          </w:tcPr>
          <w:p w14:paraId="37000D88" w14:textId="3F0FE593" w:rsidR="00A83BEB" w:rsidRPr="00CB3351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  <w:r w:rsidR="00306A84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 (In Urdu)</w:t>
            </w:r>
          </w:p>
        </w:tc>
        <w:tc>
          <w:tcPr>
            <w:tcW w:w="1607" w:type="dxa"/>
            <w:vAlign w:val="center"/>
          </w:tcPr>
          <w:p w14:paraId="1813DBAC" w14:textId="77777777" w:rsidR="00A83BEB" w:rsidRPr="00CB3351" w:rsidRDefault="00CB3351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  <w:r w:rsidR="00A83BEB" w:rsidRPr="00CB3351">
              <w:rPr>
                <w:rFonts w:asciiTheme="majorBidi" w:hAnsiTheme="majorBidi" w:cstheme="majorBidi"/>
                <w:b/>
                <w:sz w:val="24"/>
                <w:szCs w:val="24"/>
              </w:rPr>
              <w:t>%</w:t>
            </w:r>
          </w:p>
        </w:tc>
      </w:tr>
      <w:tr w:rsidR="00CB3351" w:rsidRPr="00CB3351" w14:paraId="2260BF9C" w14:textId="77777777" w:rsidTr="00FC65AF">
        <w:trPr>
          <w:trHeight w:val="123"/>
        </w:trPr>
        <w:tc>
          <w:tcPr>
            <w:tcW w:w="620" w:type="dxa"/>
            <w:vMerge/>
            <w:vAlign w:val="center"/>
          </w:tcPr>
          <w:p w14:paraId="249B2934" w14:textId="77777777" w:rsidR="00CB3351" w:rsidRPr="00CB3351" w:rsidRDefault="00CB3351" w:rsidP="00CB33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14:paraId="6F887652" w14:textId="77777777" w:rsidR="00CB3351" w:rsidRPr="00CB3351" w:rsidRDefault="00CB3351" w:rsidP="00CB33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Align w:val="center"/>
          </w:tcPr>
          <w:p w14:paraId="61301E19" w14:textId="5D1174CB" w:rsidR="00CB3351" w:rsidRPr="00CB3351" w:rsidRDefault="00CB3351" w:rsidP="00CB33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Knowledge</w:t>
            </w:r>
            <w:r w:rsidR="008E472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8E472F" w:rsidRPr="00CB33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Islamiyat/Ethics</w:t>
            </w:r>
            <w:r w:rsidR="008E472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8E472F" w:rsidRPr="00CB3351">
              <w:rPr>
                <w:rFonts w:asciiTheme="majorBidi" w:hAnsiTheme="majorBidi" w:cstheme="majorBidi"/>
                <w:sz w:val="24"/>
                <w:szCs w:val="24"/>
              </w:rPr>
              <w:t xml:space="preserve"> IQ</w:t>
            </w:r>
          </w:p>
        </w:tc>
        <w:tc>
          <w:tcPr>
            <w:tcW w:w="1607" w:type="dxa"/>
          </w:tcPr>
          <w:p w14:paraId="0DFF9E18" w14:textId="2B885F0A" w:rsidR="00CB3351" w:rsidRPr="00CB3351" w:rsidRDefault="008E472F" w:rsidP="00CB335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  <w:r w:rsidR="00CB3351" w:rsidRPr="00CB3351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6F2881" w:rsidRPr="00CB3351" w14:paraId="32D0068A" w14:textId="77777777" w:rsidTr="00FC65AF">
        <w:trPr>
          <w:trHeight w:val="123"/>
        </w:trPr>
        <w:tc>
          <w:tcPr>
            <w:tcW w:w="620" w:type="dxa"/>
            <w:vMerge/>
            <w:vAlign w:val="center"/>
          </w:tcPr>
          <w:p w14:paraId="5B3BC65E" w14:textId="77777777" w:rsidR="006F2881" w:rsidRPr="00CB3351" w:rsidRDefault="006F2881" w:rsidP="006F28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14:paraId="1F35E8B4" w14:textId="77777777" w:rsidR="006F2881" w:rsidRPr="00CB3351" w:rsidRDefault="006F2881" w:rsidP="006F28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14:paraId="722D1216" w14:textId="788B0F4D" w:rsidR="006F2881" w:rsidRPr="00CB3351" w:rsidRDefault="00CB3351" w:rsidP="006F2881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sz w:val="24"/>
                <w:szCs w:val="24"/>
              </w:rPr>
              <w:t>Job Description</w:t>
            </w:r>
            <w:r w:rsidR="00FC65AF">
              <w:rPr>
                <w:rFonts w:asciiTheme="majorBidi" w:hAnsiTheme="majorBidi" w:cstheme="majorBidi"/>
                <w:sz w:val="24"/>
                <w:szCs w:val="24"/>
              </w:rPr>
              <w:t xml:space="preserve"> (already shared)</w:t>
            </w:r>
          </w:p>
        </w:tc>
        <w:tc>
          <w:tcPr>
            <w:tcW w:w="1607" w:type="dxa"/>
          </w:tcPr>
          <w:p w14:paraId="461BC7E2" w14:textId="307CBF35" w:rsidR="006F2881" w:rsidRPr="00CB3351" w:rsidRDefault="008E472F" w:rsidP="006F2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35</w:t>
            </w:r>
            <w:r w:rsidR="006F2881" w:rsidRPr="00CB335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BB0269" w:rsidRPr="00CB3351" w14:paraId="5C589F84" w14:textId="77777777" w:rsidTr="00FC65AF">
        <w:trPr>
          <w:trHeight w:val="246"/>
        </w:trPr>
        <w:tc>
          <w:tcPr>
            <w:tcW w:w="620" w:type="dxa"/>
            <w:vMerge w:val="restart"/>
            <w:vAlign w:val="center"/>
          </w:tcPr>
          <w:p w14:paraId="7197A303" w14:textId="77777777" w:rsidR="00BB0269" w:rsidRPr="00CB3351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7" w:type="dxa"/>
            <w:vMerge w:val="restart"/>
            <w:vAlign w:val="center"/>
          </w:tcPr>
          <w:p w14:paraId="6155A3D9" w14:textId="77777777" w:rsidR="00BB0269" w:rsidRPr="00CB3351" w:rsidRDefault="00C25B0E" w:rsidP="003C55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Laundryman / Woman</w:t>
            </w:r>
          </w:p>
        </w:tc>
        <w:tc>
          <w:tcPr>
            <w:tcW w:w="5019" w:type="dxa"/>
            <w:vAlign w:val="center"/>
          </w:tcPr>
          <w:p w14:paraId="2D7B9C1E" w14:textId="7CBA963D" w:rsidR="00BB0269" w:rsidRPr="00CB3351" w:rsidRDefault="00BB0269" w:rsidP="00BB026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  <w:r w:rsidR="00306A84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 (In Urdu)</w:t>
            </w:r>
          </w:p>
        </w:tc>
        <w:tc>
          <w:tcPr>
            <w:tcW w:w="1607" w:type="dxa"/>
            <w:vAlign w:val="center"/>
          </w:tcPr>
          <w:p w14:paraId="7A20EE08" w14:textId="77777777" w:rsidR="00BB0269" w:rsidRPr="00CB3351" w:rsidRDefault="00CB3351" w:rsidP="00BB026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BB0269" w:rsidRPr="00CB3351"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CB3351" w:rsidRPr="00CB3351" w14:paraId="58287745" w14:textId="77777777" w:rsidTr="00FC65AF">
        <w:trPr>
          <w:trHeight w:val="246"/>
        </w:trPr>
        <w:tc>
          <w:tcPr>
            <w:tcW w:w="620" w:type="dxa"/>
            <w:vMerge/>
            <w:vAlign w:val="center"/>
          </w:tcPr>
          <w:p w14:paraId="4EEC7979" w14:textId="77777777" w:rsidR="00CB3351" w:rsidRPr="00CB3351" w:rsidRDefault="00CB3351" w:rsidP="00CB33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14:paraId="60FCEDB9" w14:textId="77777777" w:rsidR="00CB3351" w:rsidRPr="00CB3351" w:rsidRDefault="00CB3351" w:rsidP="00CB335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Align w:val="center"/>
          </w:tcPr>
          <w:p w14:paraId="6238B915" w14:textId="795944E1" w:rsidR="00CB3351" w:rsidRPr="00CB3351" w:rsidRDefault="00CB3351" w:rsidP="00CB33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Knowledge</w:t>
            </w:r>
            <w:r w:rsidR="008E472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8E472F" w:rsidRPr="00CB33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Islamiyat/Ethics</w:t>
            </w:r>
            <w:r w:rsidR="008E472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 w:rsidR="008E472F" w:rsidRPr="00CB3351">
              <w:rPr>
                <w:rFonts w:asciiTheme="majorBidi" w:hAnsiTheme="majorBidi" w:cstheme="majorBidi"/>
                <w:sz w:val="24"/>
                <w:szCs w:val="24"/>
              </w:rPr>
              <w:t xml:space="preserve"> IQ</w:t>
            </w:r>
          </w:p>
        </w:tc>
        <w:tc>
          <w:tcPr>
            <w:tcW w:w="1607" w:type="dxa"/>
          </w:tcPr>
          <w:p w14:paraId="35214388" w14:textId="56137D7C" w:rsidR="00CB3351" w:rsidRPr="00CB3351" w:rsidRDefault="00CB3351" w:rsidP="008E472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8E472F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CB3351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CB3351" w:rsidRPr="00C25B0E" w14:paraId="32CE3BDB" w14:textId="77777777" w:rsidTr="00FC65AF">
        <w:trPr>
          <w:trHeight w:val="246"/>
        </w:trPr>
        <w:tc>
          <w:tcPr>
            <w:tcW w:w="620" w:type="dxa"/>
            <w:vMerge/>
            <w:vAlign w:val="center"/>
          </w:tcPr>
          <w:p w14:paraId="6948593D" w14:textId="77777777" w:rsidR="00CB3351" w:rsidRPr="00CB3351" w:rsidRDefault="00CB3351" w:rsidP="00CB33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14:paraId="17945F4A" w14:textId="77777777" w:rsidR="00CB3351" w:rsidRPr="00CB3351" w:rsidRDefault="00CB3351" w:rsidP="00CB335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14:paraId="32186377" w14:textId="5ED2902B" w:rsidR="00CB3351" w:rsidRPr="00CB3351" w:rsidRDefault="00CB3351" w:rsidP="00CB3351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B3351">
              <w:rPr>
                <w:rFonts w:asciiTheme="majorBidi" w:hAnsiTheme="majorBidi" w:cstheme="majorBidi"/>
                <w:sz w:val="24"/>
                <w:szCs w:val="24"/>
              </w:rPr>
              <w:t>Job Description</w:t>
            </w:r>
            <w:r w:rsidR="00FC65AF">
              <w:rPr>
                <w:rFonts w:asciiTheme="majorBidi" w:hAnsiTheme="majorBidi" w:cstheme="majorBidi"/>
                <w:sz w:val="24"/>
                <w:szCs w:val="24"/>
              </w:rPr>
              <w:t xml:space="preserve"> (already shared)</w:t>
            </w:r>
          </w:p>
        </w:tc>
        <w:tc>
          <w:tcPr>
            <w:tcW w:w="1607" w:type="dxa"/>
          </w:tcPr>
          <w:p w14:paraId="6CAC8DF1" w14:textId="18EE7D84" w:rsidR="00CB3351" w:rsidRPr="00CB3351" w:rsidRDefault="008E472F" w:rsidP="00CB335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35</w:t>
            </w:r>
            <w:r w:rsidR="00CB3351" w:rsidRPr="00CB335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</w:tbl>
    <w:p w14:paraId="2CDB0A37" w14:textId="77777777" w:rsidR="008D572C" w:rsidRPr="00247770" w:rsidRDefault="008D572C" w:rsidP="008D572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p w14:paraId="6A23A8A9" w14:textId="77777777" w:rsidR="0090660B" w:rsidRPr="00247770" w:rsidRDefault="0090660B" w:rsidP="0090660B">
      <w:pPr>
        <w:rPr>
          <w:rFonts w:asciiTheme="majorBidi" w:hAnsiTheme="majorBidi" w:cstheme="majorBidi"/>
        </w:rPr>
      </w:pPr>
      <w:bookmarkStart w:id="0" w:name="_GoBack"/>
      <w:bookmarkEnd w:id="0"/>
    </w:p>
    <w:sectPr w:rsidR="0090660B" w:rsidRPr="00247770" w:rsidSect="000873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10773"/>
    <w:rsid w:val="000404D8"/>
    <w:rsid w:val="00044D26"/>
    <w:rsid w:val="000532F2"/>
    <w:rsid w:val="00075DDA"/>
    <w:rsid w:val="000767C1"/>
    <w:rsid w:val="00087336"/>
    <w:rsid w:val="000A6E75"/>
    <w:rsid w:val="000A729D"/>
    <w:rsid w:val="000B0D3D"/>
    <w:rsid w:val="000C499F"/>
    <w:rsid w:val="000C5D81"/>
    <w:rsid w:val="000D014B"/>
    <w:rsid w:val="000D5411"/>
    <w:rsid w:val="000D5AFC"/>
    <w:rsid w:val="00111C24"/>
    <w:rsid w:val="00114746"/>
    <w:rsid w:val="0016143F"/>
    <w:rsid w:val="001768A3"/>
    <w:rsid w:val="00186834"/>
    <w:rsid w:val="00195F2B"/>
    <w:rsid w:val="001A41EE"/>
    <w:rsid w:val="001A6B8A"/>
    <w:rsid w:val="001C5487"/>
    <w:rsid w:val="001D34D2"/>
    <w:rsid w:val="001D39D9"/>
    <w:rsid w:val="001D64CC"/>
    <w:rsid w:val="001F2DA8"/>
    <w:rsid w:val="0020691F"/>
    <w:rsid w:val="00241400"/>
    <w:rsid w:val="00247770"/>
    <w:rsid w:val="002838EC"/>
    <w:rsid w:val="00286AE6"/>
    <w:rsid w:val="00290719"/>
    <w:rsid w:val="0029553C"/>
    <w:rsid w:val="002A19B6"/>
    <w:rsid w:val="002A75F3"/>
    <w:rsid w:val="002A766B"/>
    <w:rsid w:val="002C3C77"/>
    <w:rsid w:val="002D59FD"/>
    <w:rsid w:val="002F3471"/>
    <w:rsid w:val="002F771B"/>
    <w:rsid w:val="00306A84"/>
    <w:rsid w:val="00314ADB"/>
    <w:rsid w:val="00320EA8"/>
    <w:rsid w:val="003303D6"/>
    <w:rsid w:val="00342C47"/>
    <w:rsid w:val="003463DB"/>
    <w:rsid w:val="003563CB"/>
    <w:rsid w:val="00360CDE"/>
    <w:rsid w:val="0036629F"/>
    <w:rsid w:val="00373697"/>
    <w:rsid w:val="0037704D"/>
    <w:rsid w:val="00382B61"/>
    <w:rsid w:val="0039298F"/>
    <w:rsid w:val="003A3717"/>
    <w:rsid w:val="003A6B5A"/>
    <w:rsid w:val="003B2D80"/>
    <w:rsid w:val="003C5505"/>
    <w:rsid w:val="003E2F7F"/>
    <w:rsid w:val="003F019D"/>
    <w:rsid w:val="00410110"/>
    <w:rsid w:val="00412AF3"/>
    <w:rsid w:val="00417AFD"/>
    <w:rsid w:val="0042133A"/>
    <w:rsid w:val="004246C8"/>
    <w:rsid w:val="00445CCB"/>
    <w:rsid w:val="00464FCC"/>
    <w:rsid w:val="00471F9B"/>
    <w:rsid w:val="004825BE"/>
    <w:rsid w:val="00486894"/>
    <w:rsid w:val="0049502D"/>
    <w:rsid w:val="004C1E3C"/>
    <w:rsid w:val="004D3F19"/>
    <w:rsid w:val="004D69E0"/>
    <w:rsid w:val="00506E7E"/>
    <w:rsid w:val="005253EC"/>
    <w:rsid w:val="005309AC"/>
    <w:rsid w:val="00532755"/>
    <w:rsid w:val="00543AB3"/>
    <w:rsid w:val="00563442"/>
    <w:rsid w:val="00590208"/>
    <w:rsid w:val="00595AE0"/>
    <w:rsid w:val="005A7CE6"/>
    <w:rsid w:val="005D62AC"/>
    <w:rsid w:val="005E0996"/>
    <w:rsid w:val="005E5A05"/>
    <w:rsid w:val="005E74C0"/>
    <w:rsid w:val="005F598F"/>
    <w:rsid w:val="006062B5"/>
    <w:rsid w:val="0061700E"/>
    <w:rsid w:val="00620587"/>
    <w:rsid w:val="006237A7"/>
    <w:rsid w:val="00642075"/>
    <w:rsid w:val="006474D9"/>
    <w:rsid w:val="00647B86"/>
    <w:rsid w:val="006656B2"/>
    <w:rsid w:val="00666A4F"/>
    <w:rsid w:val="006730A1"/>
    <w:rsid w:val="00674206"/>
    <w:rsid w:val="00682EF7"/>
    <w:rsid w:val="006917FB"/>
    <w:rsid w:val="006A14C4"/>
    <w:rsid w:val="006A3760"/>
    <w:rsid w:val="006B072B"/>
    <w:rsid w:val="006B34F2"/>
    <w:rsid w:val="006E7579"/>
    <w:rsid w:val="006F04CC"/>
    <w:rsid w:val="006F2881"/>
    <w:rsid w:val="00713C4E"/>
    <w:rsid w:val="007235E7"/>
    <w:rsid w:val="00736B7A"/>
    <w:rsid w:val="00753B4E"/>
    <w:rsid w:val="00753C93"/>
    <w:rsid w:val="00762F49"/>
    <w:rsid w:val="00763B03"/>
    <w:rsid w:val="00786B5E"/>
    <w:rsid w:val="00796C92"/>
    <w:rsid w:val="007C5050"/>
    <w:rsid w:val="007D10E6"/>
    <w:rsid w:val="007D1B0A"/>
    <w:rsid w:val="007E1973"/>
    <w:rsid w:val="007E343C"/>
    <w:rsid w:val="007E3AF8"/>
    <w:rsid w:val="00801C65"/>
    <w:rsid w:val="008024C9"/>
    <w:rsid w:val="00813E10"/>
    <w:rsid w:val="008146D9"/>
    <w:rsid w:val="00815088"/>
    <w:rsid w:val="00823E00"/>
    <w:rsid w:val="00824094"/>
    <w:rsid w:val="0082518B"/>
    <w:rsid w:val="00843AC8"/>
    <w:rsid w:val="00853B15"/>
    <w:rsid w:val="00870766"/>
    <w:rsid w:val="00881951"/>
    <w:rsid w:val="0089490F"/>
    <w:rsid w:val="008966CB"/>
    <w:rsid w:val="008B12F8"/>
    <w:rsid w:val="008B305E"/>
    <w:rsid w:val="008B3877"/>
    <w:rsid w:val="008D469F"/>
    <w:rsid w:val="008D572C"/>
    <w:rsid w:val="008E28AE"/>
    <w:rsid w:val="008E472F"/>
    <w:rsid w:val="0090660B"/>
    <w:rsid w:val="00915B26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A4A3D"/>
    <w:rsid w:val="009C3032"/>
    <w:rsid w:val="009D657A"/>
    <w:rsid w:val="009E4469"/>
    <w:rsid w:val="009F7ACC"/>
    <w:rsid w:val="00A15BE0"/>
    <w:rsid w:val="00A235D3"/>
    <w:rsid w:val="00A25691"/>
    <w:rsid w:val="00A36287"/>
    <w:rsid w:val="00A44126"/>
    <w:rsid w:val="00A54ABD"/>
    <w:rsid w:val="00A704E1"/>
    <w:rsid w:val="00A73773"/>
    <w:rsid w:val="00A744AA"/>
    <w:rsid w:val="00A827FF"/>
    <w:rsid w:val="00A83BEB"/>
    <w:rsid w:val="00A8443F"/>
    <w:rsid w:val="00A96488"/>
    <w:rsid w:val="00A97652"/>
    <w:rsid w:val="00AA5882"/>
    <w:rsid w:val="00AD3204"/>
    <w:rsid w:val="00AE6B51"/>
    <w:rsid w:val="00AF72F8"/>
    <w:rsid w:val="00B06DF4"/>
    <w:rsid w:val="00B439D5"/>
    <w:rsid w:val="00B906EF"/>
    <w:rsid w:val="00BB0269"/>
    <w:rsid w:val="00BC07FD"/>
    <w:rsid w:val="00BD2B0C"/>
    <w:rsid w:val="00BD3A57"/>
    <w:rsid w:val="00BE45D1"/>
    <w:rsid w:val="00BE769E"/>
    <w:rsid w:val="00C231FB"/>
    <w:rsid w:val="00C2367F"/>
    <w:rsid w:val="00C25B0E"/>
    <w:rsid w:val="00C27878"/>
    <w:rsid w:val="00C305EF"/>
    <w:rsid w:val="00C62A88"/>
    <w:rsid w:val="00C862CA"/>
    <w:rsid w:val="00CA267C"/>
    <w:rsid w:val="00CB3351"/>
    <w:rsid w:val="00CB5258"/>
    <w:rsid w:val="00CB64A8"/>
    <w:rsid w:val="00CC00D6"/>
    <w:rsid w:val="00CD42C0"/>
    <w:rsid w:val="00CD4B6E"/>
    <w:rsid w:val="00CE0F73"/>
    <w:rsid w:val="00CF4347"/>
    <w:rsid w:val="00D071BC"/>
    <w:rsid w:val="00D16FF3"/>
    <w:rsid w:val="00D34449"/>
    <w:rsid w:val="00D40B08"/>
    <w:rsid w:val="00D70E17"/>
    <w:rsid w:val="00D75EE2"/>
    <w:rsid w:val="00D94E81"/>
    <w:rsid w:val="00D9508D"/>
    <w:rsid w:val="00DA0343"/>
    <w:rsid w:val="00DA5D2E"/>
    <w:rsid w:val="00DC1119"/>
    <w:rsid w:val="00DC71FC"/>
    <w:rsid w:val="00DD03F1"/>
    <w:rsid w:val="00DF0073"/>
    <w:rsid w:val="00E2759D"/>
    <w:rsid w:val="00E34866"/>
    <w:rsid w:val="00E378C4"/>
    <w:rsid w:val="00E40297"/>
    <w:rsid w:val="00E45A27"/>
    <w:rsid w:val="00E72FBC"/>
    <w:rsid w:val="00E75BA0"/>
    <w:rsid w:val="00E828B0"/>
    <w:rsid w:val="00E82DB4"/>
    <w:rsid w:val="00EA6652"/>
    <w:rsid w:val="00EB112E"/>
    <w:rsid w:val="00EB4135"/>
    <w:rsid w:val="00EC56E7"/>
    <w:rsid w:val="00EC6B10"/>
    <w:rsid w:val="00ED2D6B"/>
    <w:rsid w:val="00ED65BE"/>
    <w:rsid w:val="00EF33F1"/>
    <w:rsid w:val="00F02432"/>
    <w:rsid w:val="00F15F07"/>
    <w:rsid w:val="00F20802"/>
    <w:rsid w:val="00F443EA"/>
    <w:rsid w:val="00F47138"/>
    <w:rsid w:val="00F90D14"/>
    <w:rsid w:val="00F92D2E"/>
    <w:rsid w:val="00F93B3B"/>
    <w:rsid w:val="00FA73C4"/>
    <w:rsid w:val="00FC65AF"/>
    <w:rsid w:val="00FF0798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D9A6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Taimoor Ali</cp:lastModifiedBy>
  <cp:revision>196</cp:revision>
  <cp:lastPrinted>2024-08-12T10:22:00Z</cp:lastPrinted>
  <dcterms:created xsi:type="dcterms:W3CDTF">2024-04-18T10:52:00Z</dcterms:created>
  <dcterms:modified xsi:type="dcterms:W3CDTF">2025-02-17T09:54:00Z</dcterms:modified>
</cp:coreProperties>
</file>